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E97E60">
        <w:rPr>
          <w:sz w:val="24"/>
          <w:szCs w:val="24"/>
          <w:lang w:val="sr-Latn-CS"/>
        </w:rPr>
        <w:t>održanoj 22.12</w:t>
      </w:r>
      <w:r w:rsidR="004863F4">
        <w:rPr>
          <w:sz w:val="24"/>
          <w:szCs w:val="24"/>
          <w:lang w:val="sr-Latn-CS"/>
        </w:rPr>
        <w:t>.</w:t>
      </w:r>
      <w:r w:rsidR="00E97E60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 xml:space="preserve">.godine, donijela je </w:t>
      </w:r>
    </w:p>
    <w:p w:rsidR="004074F1" w:rsidRDefault="004074F1">
      <w:pPr>
        <w:rPr>
          <w:sz w:val="24"/>
          <w:szCs w:val="24"/>
          <w:lang w:val="sr-Latn-CS"/>
        </w:rPr>
      </w:pPr>
    </w:p>
    <w:p w:rsidR="00FD76D2" w:rsidRPr="004863F4" w:rsidRDefault="00FD76D2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AD6D81" w:rsidRDefault="004074F1" w:rsidP="004074F1">
      <w:pPr>
        <w:jc w:val="center"/>
        <w:rPr>
          <w:b/>
          <w:sz w:val="24"/>
          <w:szCs w:val="24"/>
          <w:lang w:val="sr-Latn-CS"/>
        </w:rPr>
      </w:pPr>
      <w:r w:rsidRPr="00AD6D81">
        <w:rPr>
          <w:b/>
          <w:sz w:val="24"/>
          <w:szCs w:val="24"/>
          <w:lang w:val="sr-Latn-CS"/>
        </w:rPr>
        <w:t>Z A K LJ U Č A K</w:t>
      </w:r>
    </w:p>
    <w:p w:rsidR="00FD76D2" w:rsidRPr="004863F4" w:rsidRDefault="00FD76D2" w:rsidP="004074F1">
      <w:pPr>
        <w:jc w:val="center"/>
        <w:rPr>
          <w:sz w:val="24"/>
          <w:szCs w:val="24"/>
          <w:lang w:val="sr-Latn-CS"/>
        </w:rPr>
      </w:pPr>
    </w:p>
    <w:p w:rsidR="00E97881" w:rsidRDefault="00FD76D2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Skupština je upoznata sa Informacijom o </w:t>
      </w:r>
      <w:r w:rsidR="000E7CE6">
        <w:rPr>
          <w:sz w:val="24"/>
          <w:szCs w:val="24"/>
          <w:lang w:val="sr-Latn-CS"/>
        </w:rPr>
        <w:t xml:space="preserve">stanju u </w:t>
      </w:r>
      <w:r w:rsidR="00AD6D81">
        <w:rPr>
          <w:sz w:val="24"/>
          <w:szCs w:val="24"/>
          <w:lang w:val="sr-Latn-CS"/>
        </w:rPr>
        <w:t>socijalnoj i dječijoj zaštiti u opštini Bar za</w:t>
      </w:r>
      <w:r w:rsidR="00E97E60">
        <w:rPr>
          <w:sz w:val="24"/>
          <w:szCs w:val="24"/>
          <w:lang w:val="sr-Latn-CS"/>
        </w:rPr>
        <w:t xml:space="preserve"> 2020.godinu</w:t>
      </w: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03656" w:rsidP="00703656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FD76D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</w:t>
      </w:r>
      <w:r w:rsidR="00E97E60">
        <w:rPr>
          <w:b/>
          <w:sz w:val="24"/>
          <w:szCs w:val="24"/>
          <w:lang w:val="sr-Latn-CS"/>
        </w:rPr>
        <w:t>016/21-</w:t>
      </w:r>
      <w:r w:rsidR="00E16029">
        <w:rPr>
          <w:b/>
          <w:sz w:val="24"/>
          <w:szCs w:val="24"/>
          <w:lang w:val="sr-Latn-CS"/>
        </w:rPr>
        <w:t>577</w:t>
      </w:r>
    </w:p>
    <w:p w:rsidR="000E7CE6" w:rsidRDefault="00E97E60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22.12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 xml:space="preserve">.godine                  </w:t>
      </w:r>
    </w:p>
    <w:p w:rsidR="000E7CE6" w:rsidRDefault="000E7CE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0E7CE6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E97E60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E97E60">
        <w:rPr>
          <w:b/>
          <w:sz w:val="24"/>
          <w:szCs w:val="24"/>
          <w:lang w:val="sr-Latn-CS"/>
        </w:rPr>
        <w:t xml:space="preserve">    mr Milena Božović</w:t>
      </w:r>
      <w:r w:rsidR="0025796A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0E7CE6"/>
    <w:rsid w:val="00193255"/>
    <w:rsid w:val="001D73DD"/>
    <w:rsid w:val="0025796A"/>
    <w:rsid w:val="00280BF6"/>
    <w:rsid w:val="00290906"/>
    <w:rsid w:val="003946D4"/>
    <w:rsid w:val="004074F1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360DF"/>
    <w:rsid w:val="007410F5"/>
    <w:rsid w:val="0078361A"/>
    <w:rsid w:val="007F4F1B"/>
    <w:rsid w:val="00805A3A"/>
    <w:rsid w:val="00813F66"/>
    <w:rsid w:val="008305A1"/>
    <w:rsid w:val="0087363E"/>
    <w:rsid w:val="008A6828"/>
    <w:rsid w:val="008B5253"/>
    <w:rsid w:val="00971563"/>
    <w:rsid w:val="00A57B38"/>
    <w:rsid w:val="00A67676"/>
    <w:rsid w:val="00AB1B7D"/>
    <w:rsid w:val="00AD6D81"/>
    <w:rsid w:val="00BA4A5D"/>
    <w:rsid w:val="00BB692D"/>
    <w:rsid w:val="00CE68C1"/>
    <w:rsid w:val="00D0139E"/>
    <w:rsid w:val="00D13369"/>
    <w:rsid w:val="00D151D7"/>
    <w:rsid w:val="00E16029"/>
    <w:rsid w:val="00E41355"/>
    <w:rsid w:val="00E4489A"/>
    <w:rsid w:val="00E97881"/>
    <w:rsid w:val="00E97E60"/>
    <w:rsid w:val="00F03703"/>
    <w:rsid w:val="00F120EE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77</cp:revision>
  <cp:lastPrinted>2021-12-23T07:50:00Z</cp:lastPrinted>
  <dcterms:created xsi:type="dcterms:W3CDTF">2020-01-24T11:50:00Z</dcterms:created>
  <dcterms:modified xsi:type="dcterms:W3CDTF">2021-12-23T07:51:00Z</dcterms:modified>
</cp:coreProperties>
</file>